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należy rodzina Machlitów i rodzina Muszytów. To są rodziny Merarytów.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2024-04-27T09:31:47Z</dcterms:modified>
</cp:coreProperties>
</file>