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Nadab i Abihu umarli przed obliczem JAHWE,* gdy przed obliczem JAHWE, na pustyni Synaj, ofiarowali obcy** ogień, a nie mieli (oni) synów. Służbę kapłańską pełnili więc przy Aaronie, swoim ojcu, Eleazar i Itamar.***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 i Abihu zostali jednak pozbawieni życia w obecności JAHWE, gdy zbliżyli się do JAHWE na pustyni Synaj z niewłaściwym ogniem. Nie mieli oni synów. Służbę kapłańską pełnili zatem przy swoim ojcu Aaronie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Nadab i Abihu umarli przed JAHWE, gdy ofiarowali inny ogień przed JAHWE na pustyni Synaj, i odeszli bez potomków. Eleazar i Itamar pełnili więc urząd kapłański przed obliczem swego ojca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pomarli Nadab i Abiu przed Panem, gdy ofiarowali ogień obcy przed Panem na puszczy Synaj, a zeszli bez potomstwa; dla tego Eleazar i Itamar odprawowali urząd kapłański przed obliczem Aarona,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 bowiem i Abiu pomarli, gdy ofiarowali ogień obcy przed obliczem PANSKIM na puszczy Synaj, bez potomstwa, i odprawowali kapłański urząd Eleazar i Itamar przed Aaronem, ojcem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 i Abihu zmarli jednak wobec Pana na pustyni Synaj, gdy chcieli złożyć w ofierze inny ogień. Nie mieli oni synów i dlatego służbę kapłańską spełniali w obecności ojca swego, Aarona: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Nadab i Abihu zginęli przed Panem, gdy ofiarowali przed Panem na pustyni Synaj inny ogień, którego im nie nakazał; a nie mieli synów, pełnili więc służbę kapłańską przy Aaronie, ojcu swoim,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Nadab i Abihu ponieśli śmierć przed JAHWE na pustyni Synaj, bo chcieli złożyć przed JAHWE w ofierze inny ogień. Ponieważ nie mieli synów, więc służbę kapłańską, w obecności swego ojca Aarona, pełnili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Nadabowi i Abihu. Pan pokarał ich śmiercią, gdy na pustyni Synaj ofiarowali Panu ogień niezgodny z prawem. Nie mieli oni synów, dlatego kapłańskie czynności pod nadzorem swojego ojca Aarona spełniali Eleazar oraz 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Nadab i Abihu umarli wobec Jahwe, kiedy na pustyni Synaj ofiarowali nieodpowiedni ogień przed Jego obliczem; nie pozostawili oni po sobie potomków. Tak więc Eleazar i Itamar pełnili funkcje kapłańskie przy ojcu swoim, Aaronie.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Nadaw i Awihu umarli przed Bogiem, gdy przybliżyli w oddaniu obcy ogień przed Boga na pustyni Synaj. I nie mieli synów. A Elazar i Itamar pełnili służbę kohenów za życia Aharona, ich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Надав і Авіюд перед Господом, як вони приносили чужий огонь перед Господом в Синайській пустині, і не мали вони дітей. І служили Елеазар і Ітамар з їхнім батьком Аароном.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przed WIEKUISTYM umarli Nadab i Abihu, gdy na pustyni Synaj przynieśli przed oblicze WIEKUISTEGO obcy ogień; a nie mieli potomstwa. Tak więc kapłaństwo sprawowali przy swoim ojcu Ahronie Elazar i Ithamar.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Nadab i Abihu umarli przed obliczem JAHWE, gdy ofiarowali niedozwolony ogień przed Jehową na pustkowiu Synaj; a nie mieli żadnych synów. Lecz Eleazar oraz Itamar dalej pełnili służbę kapłańską wraz ze swym ojcem Aaronem.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umarli przed obliczem JHWH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zakazany.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10:1-2&lt;/x&gt;; &lt;x&gt;40 26:61&lt;/x&gt;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2024-04-27T05:41:06Z</dcterms:modified>
</cp:coreProperties>
</file>