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z bronią w ręku, przejdziemy jako zastęp przed JAHWE na wojnę —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natomiast, wszyscy uzbrojeni na wojnę, pójdą przed JAHWE,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twoi pójdą wszyscy zbrojno przed Panem na wojnę, jako pan nasz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słudzy twoi, wszyscy gotowi pójdziemy na wojnę, jako ty, panie,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jednak, wszyscy zdolni do walki, pociągną w obecności Pana na wojnę, jakeś to ty, nasz panie,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gotowi do boju wyruszymy przed Panem na wojnę, jak nasz pan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słudzy, każdy kto jest zdolny do walki, wyruszą w obecności JAHWE na wojnę, zgodnie ze słowami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słudzy natomiast pójdą wobec JAHWE zbrojnie na wyprawę wojenną, jak nam to ty, panie, nakazałeś”.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twoi słudzy zbrojnie pójdą przed Jahwe w szyku bojowym do walki, jak nakazuje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słudzy, którzy są uszykowani do walki przed Bogiem, przejdą [Jordan], żeby walczyć, tak jak mówi mój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твої раби перейдуть озброєні і в боєвій готовості перед Господом на війну, так як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słudzy pójdą zbrojnym zastępem na wojnę przed obliczem WIEKUISTEGO,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 przeprawią się – każdy wyposażony do wojska – przed obliczem JAHWE na wojnę, jak to mój pan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2024-05-04T16:22:05Z</dcterms:modified>
</cp:coreProperties>
</file>