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Kadesz i rozłożyli się obozem pod górą Hor, na skraju ziemi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2024-05-20T22:04:33Z</dcterms:modified>
</cp:coreProperties>
</file>