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Wyruszyli* więc synowie Izraela z Ramses i rozłożyli się obozem w Sukkot.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Ramses i rozłożyli się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Izraela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tedy synowie Izraelscy z Ramesses, położyli się obozem w Suchot.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się obozem w 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Izraelici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izraelscy z Ramses i rozłożyli się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z Ramses i stanęli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z Rameses i obozowali w Sukot.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піднявшись з Рамесси, отаборилися в Сокхоті.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wyruszyli z Raamses i stanęli obozem w Sukkoth.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wyruszyli z Rameses i rozłożyli się obozem w 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5-15 podsumowują &lt;x&gt;20 12:37-19:2&lt;/x&gt;.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2024-06-02T23:14:14Z</dcterms:modified>
</cp:coreProperties>
</file>