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przeprawicie się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Gdy przeprawicie się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przeprawicie się przez Jordan do ziemi Kanaan;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powiedz im: Gdy przejdziecie za Jordan do ziemi Chananejskiej,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Izraelowym a mów do nich: Gdy się przeprawicie przez Jordan, wszedszy do ziemie Chananejskiej,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 Izraelitom: Gdy przejdziecie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Gdy przeprawicie się przez Jordan do ziemi kanaanejskiej,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 Izraelitom: Gdy przejdziecie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to Izraelitom: «Gdy przeprawicie się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Gdy przeprawicie się za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będziecie przechodzić przez Jordan [wchodząc] do ziemi Kenaan, [jego wody rozstąpią się dla was, jeżeli]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 до ізраїльських синів і скажеш до них: Ви переходите Йордан до ханаанської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 i im powiedz: Gdy przeprawicie się za Jarden,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ʼPrzeprawiacie się przez Jordan do 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2024-06-03T03:54:27Z</dcterms:modified>
</cp:coreProperties>
</file>