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—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Danowych książę Buki, syn Jogolów.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 - Bokki, syn Jogli.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Dana – książę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Dana książę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– przywódca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przywódca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Dana - Buki, syn Joglego,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старшина Вакхір син Еґлія;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naczelnik Bukki, syn Jogli;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Dana naczelnik Bukki,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2024-05-08T21:42:19Z</dcterms:modified>
</cp:coreProperties>
</file>