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staną się żonami któregoś z synów* (innego) plemienia synów Izraela, to ich dziedzictwo zostanie odjęte od dziedzictwa naszych ojców i dodane do dziedzictwa plemienia, które stanie się ich (plemieniem), zostanie zaś odjęte od przydzielonego nam losem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one wyjdą za mąż za kogoś z innego plemienia Izraela, to ich dziedzictwo odpadnie od dziedzictwa naszych ojców, a powiększy dziedzictwo plemienia ich mężów, zostanie zatem odjęte od przydzielonego nam losem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któryś z 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synów Izraela pojmie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ich dziedzictwo zostanie odjęte od dziedzictwa naszych ojców i przyłączone do dziedzictwa pokolenia, do którego będą należeć; w ten sposób nasze dziedzictwo się zmniejszy.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jeźliby kto z inszego pokolenia synów Izraelskich wziął za żony, odjęte będzie ich dziedzictwo od dziedzictwa ojców naszych, a przyłączy się do dziedzictwa onego pokolenia, do którego by je wzięto za żony, a tak z losu dziedzictwa naszego ubędzie.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jeśli ludzie inszego pokolenia za żony wezmą, pójdzie za nimi osiadłość ich i gdy przeniesiona do inszego pokolenia będzie, umniejszy się naszego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poślubią męża z innego pokolenia Izraelitów, ich część będzie odłączona od działu naszych przodków, a dodana zostanie do działu pokolenia, z którego mężów poślubią, więc nasza część otrzymana losem zmaleje.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wyjdą one za mąż za któregoś z członków plemion izraelskich, to ich dziedzictwo zostanie odjęte od dziedzictwa naszych ojców i dodane do dziedzictwa plemienia, do którego będą należeć, a nasze dziedzictwo przydzielone nam losem zostanie uszczuplone.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staną się żonami mężczyzn z innego plemienia Izraelitów, ich dziedzictwo zostanie odłączone od dziedzictwa naszych przodków i dodane do dziedzictwa plemienia, do którego będą należeć. W ten sposób nasze dziedzictwo otrzymane drogą losowania zostanie pomniejszone.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poślubią kogoś z innego plemienia Izraela, wówczas ich część dziedziczna odpadnie od dziedzictwa naszego ojca i zostanie przyłączona do posiadłości plemienia, do którego będą należeć. W ten sposób zmniejszy się dziedzictwo, które przypadło nam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teraz zostaną żonami któregoś z członków [innego] pokolenia izraelskiego, ich posiadłość zostanie odjęta od posiadłości naszych ojców, a zostanie przyłączona do posiadłości tego pokolenia, do którego będą należeć. W ten sposób ubędzie nam z posiadłości odziedziczonej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poślubią człowieka z innego rodu synów Jisraela, ich dziedzictwo zostanie odjęte od dziedzictwa naszych ojców i dodane będzie do dziedzictwa plemienia, do którego wejdą przez małżeństwo. Będzie odjęte od naszego dziedzictwa, [przydzielonego] losem.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жінками одного з племен ізраїльських синів, і їхнє насліддя відніметься з насліддя наших батьків, і додасться до насліддя племени, якому стануть жінками, і відніметься з жеребу нашого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zatem stały się żonami któregokolwiek z synów innych pokoleń Israela ich posiadłość będzie odjętą od posiadłości naszych ojców, a przyłączy się do tego pokolenia, do którego będą należeć; zatem ubędzie z przypadającej nam losem naszej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któryś z synów spośród innych plemion synów Izraela pojął je za żony, to dziedzictwo kobiet zostałoby odjęte od dziedzictwa naszych ojców i dodane do dziedzictwa plemienia, do którego by należały, tak iż zostałoby ono odjęte od losu naszego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2024-06-01T19:25:06Z</dcterms:modified>
</cp:coreProperties>
</file>