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zagniecionej,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2024-05-02T19:56:06Z</dcterms:modified>
</cp:coreProperties>
</file>