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Bogu zniknęli z ziemi, brak prawego wśród ludzi! Wszyscy czyhają na krew, każdy zastawia sieć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nie ma prawego wśród ludzi. Wszyscy czyhają na krew, każdy zastawia sieci dla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 ziemi zginął, a szczerego niemasz między ludźmi; wszyscy zgoła o wylaniu krwi myślą, każdy łowi siecią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święty z ziemie i prawego nie masz między ludźmi; wszyscy na krew czyhają, mąż brata swego na śmierć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Wyginął na ziemi pobożny, prawego nie ma między ludźmi; wszyscy bez wyjątku na krew czyhają, jeden drugiego łowi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pobożny z kraju, nie ma uczciwego wśród ludzi. Wszyscy czyhają na rozlew krwi, jeden na drugiego sieć zastawia.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Wyginęli pobożni z ziemi i nie ma prawego wśród ludzi, wszyscy czyhają na krew, każdy zasadza się z siecią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pobożni z ziemi, nie ma już uczciwych ludzi. Wszyscy czyhają na rozlew krwi, jeden na drugiego zastawiają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 kraju człowieka sprawiedliwego, nie ma między ludźmi nikogo uczciwego. Wszyscy czyhają na krew, jedni na drugich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побожний згинув з землі, і немає того, хто випрямлюється в людях. Всі судять на кров, кожний гнітить свого ближнього гнітом.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zniknęli bogobojni, więc nie ma uczciwych między ludźmi. Wszyscy czyhają na krew; jeden zarzuca sieć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z ziemi lojalny i nie ma wśród ludzi prostolinijnego. Wszyscy oni czyhają na rozlew krwi. Łowią niewodem, każdy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2024-05-04T05:06:25Z</dcterms:modified>
</cp:coreProperties>
</file>