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jej siłą* oraz Egipt – bez końca; Put** i Libijczycy byli twą*** pomocą.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jego siłą mogło liczyć na Egipt, Put i Libijczycy służyli mu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Etiopia i Egipt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siłą, nieograniczona; Put i Libijczycy byli jego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Murzyńska ziemia i Egipt były siłą jego, i narody niezliczone, Putczycy i Lubimczycy, były mu na pomocy;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Murzyńska ziemia mocą jej i Egipt, a nie masz końca; Afryka i Libianie byli na pomoc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jego siłą i Egipt; i nie miało ono granic. Put i Libijczycy nieśli ci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siłą była ziemia murzyńska i Egipt bezkresny, Put i Libijczycy byli jego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siłą były Kusz i Egipt, bez końca wspierali je mieszkańcy Put i Libijczycy.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Etiopia dawała im siłę i liczni Egipcjanie, Put i Libijczycy nieśli im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Kuszyci i niezliczona liczba Egipcjan stanowili jego siłę, Put i Libia dostarczały mu posiłków.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Етіопія її сила і Єгипет, і немає кінця втечі, і лівійці стали її помічниками.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Kusz, które było tak silne; Micraim, co nie miał końca; Putejczycyi Libijczycy byli ci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Etiopia była całą jego potęgą, także Egipt, i to bez ograniczeń. Put i Libijczycy byli ci wsparciem.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siłą : siłą jej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 końca; Put : nie ma końca ucieczce G. Put odczytane jako ucieczka.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twą : jej G; pod.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2024-05-02T20:29:55Z</dcterms:modified>
</cp:coreProperties>
</file>