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którego wykonanie zobaczył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prorok 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Brzemię, które widział Habakuk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usłyszał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prorok Habakuk otrzymał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którą ujrzał prorok Habakuk: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prorocka, która została przekazana prorokowi Habakukowi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Proroctwo, które otrzymał w widzeniu prorok Habakuk.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Тягар, який побачив пророк Аввакум.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Rzecz, którą zwiastował Habakuk,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proroka Habakuka – to, co oglądał w wizji.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2024-04-25T19:48:21Z</dcterms:modified>
</cp:coreProperties>
</file>