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nasycisz się hańbą bardziej niż chwałą! I ty będziesz pił i obnażysz swe łono!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z prawicy JAHWE skieruje się ku tobie i na twoją chwałę spadną nieczystości!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Nasyciłeś się hańbą zamiast sławą; upij się sam i będziesz obnażony. Kielich prawicy JAHWE zwróci się przeciw tobie i sromotne wymioty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pokryją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hańby dla sławy; pić będziesz i ty, a obnażony będziesz; obróci się do ciebie kielich prawicy Pańskiej, i zwrócenie sromotne przyjdzie na sławę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się sromoty miasto sławy: pij też ty i uśni! Ogarnie cię kubek prawice PANskiej i wracanie sromotne nad chwałą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nie chwałą, upij się sam i pokaż swój napletek; bo ciebie dosięgnie kielich z prawicy Pańskiej, a wstyd pokryje całą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więcej hańbą niż chwałą, pij więc i ty i zataczaj się! Przyjdzie i do ciebie kielich z prawicy Pana, i będziesz syt hańby zamiast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a nie chwałą! Upij się sam i obnaż się! Kielich z prawicy JAHWE zwróci się ku tobie, a wstyd zakryje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się nasycisz hańbą zamiast chwały; pij więc sam i pokazuj swoją nagość! Wróci do ciebie puchar z ręki JAHWE, wstyd i pogarda zniweczą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Syciłeś się hańbą zamiast chwałą; pij więc i ty i zataczaj się; Do ciebie wróci czara z prawicy Jahwe i wzgarda dla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Повноту безчестя замість слави пий і ти, і зрушся і затрусися. Тебе обійшла чаша господньої правиці, і зібрано безчестя на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hańbą zamiast czcią; pij i ty sam, i bądź otumaniony! Do ciebie, na twoją sromotną sławę, zwróci się kielich z prawicy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nasycony niesławą zamiast chwałą. Ty także pij i bądź uważany za nieobrzezanego. Kielich z prawicy JAHWE będzie krążył i dojdzie do ciebie, a na Twej chwale będzie niesława;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2024-05-01T06:16:56Z</dcterms:modified>
</cp:coreProperties>
</file>