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pychę, gdyż lżyli i wynosili się 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pychę ich, iż lżyli i wynosili się 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 potka za pychę ich, że bluźnili i wielmożyli się na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ich pychę, lżyli bowiem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lżyli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ponieważ szydzili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spotka ich za pychę, za to, że urągali ludowi Pana Zastępów i wywyższali się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za to, że dopuszczali się zniewag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їм замість їхньої гордости, томущо погордили і звеличилися над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ich pychę, ponieważ lżyli oraz wynosili się nad lud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im stanie za ich pychę, gdyż znieważali lud JAHWE Zastępów i bardzo się pysznili przeciw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2024-05-01T11:51:14Z</dcterms:modified>
</cp:coreProperties>
</file>