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Gaza będzie opuszczona i Aszkelon – na spustoszenie! Aszdod? W samo południe je wyrzucą, a Ekron wykorzenią!*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14:29-31&lt;/x&gt;; &lt;x&gt;300 47:1-7&lt;/x&gt;; &lt;x&gt;330 25:15-17&lt;/x&gt;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2024-04-30T23:00:00Z</dcterms:modified>
</cp:coreProperties>
</file>