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powiedzą do Jerozolimy: Nie bój się, Syjonie! Nie opuszczaj swoich rąk!*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powiedzą do Jerozolimy: Nie bój się, Syjonie! Nie opuszczaj swoich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powiedzą do Jerozolimy: Nie bój się!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Syjonu: Niech nie mdleją 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rzeką do Jeruzalemu: Nie bój się! a do Syonu: Niech nie mdleją ręce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rzeką: Jeruzalem, nie bój się! A Syjonowi: Niech nie osłabiają ręce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powiedzą Jerozolimie: Nie bój się, Syjonie! Niech nie słabną twe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powiedzą do Jeruzalemu: Nie bój się, Syjonie! Niech nie opadają 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powiedzą Jerozolimie: Nie bój się, Syjonie! Niech nie opadają 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powiedzą Jerozolimie: „Nie bój się, Syjonie! Nie drżyj ze strachu!”.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będą mówili do Jeruzalem: ”Nie lękaj się, Syjonie, nie opuszczaj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Господь скаже Єрусалимові: Кріпися, Сіоне, хай не ослабнуть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powiedzą do Jeruszalaim: Nie bój się, Cyonie, niechaj nie opadają 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powie się do Jerozolimy: ”Nie lękaj się, Syjonie. Niech nie opadają twoje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13:7&lt;/x&gt;; &lt;x&gt;300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2024-04-29T17:58:27Z</dcterms:modified>
</cp:coreProperties>
</file>