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poczekajcie na Mnie – oświadczenie JAHWE – na dzień, w którym powstanę na łup.* Bo mym rozstrzygnięciem jest zgromadzić narody, zebrać królestwa, by wylać na nie me wzburzenie, cały żar mojego gniewu, gdyż w ogniu mojej żarliwości będzie pochłonięta cała ziemia.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 dobre; wg G: na świadka, εἰς μαρτύριον.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2024-04-29T18:02:55Z</dcterms:modified>
</cp:coreProperties>
</file>