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JAHWE, za pośrednictwem proroka Aggeusza, przekazuje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stało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w ręce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te słowa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przez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zostało skierowane za pośrednictwem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tak przemówił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proroka Aggeusza zostało więc przekazane następujące słowo Jahwe:)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рукою Ангея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Aggeusza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pośrednictwem proroka Aggeusza dalej dochodziło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2024-04-20T12:09:39Z</dcterms:modified>
</cp:coreProperties>
</file>