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Zawrócili oni i powiedzieli: Jak postanowił JAHWE Zastępów z nami postąpić, (to jest) stosownie do naszych dróg i stosownie do naszych czynów, 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W końcu opamiętali się i przyznali: Jak postanowił z nami postąpić JAHWE Zastępów, to jest stosownie do naszego postępowania i odpowiednio do naszych czynów, 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moje słowa i ustawy, które rozkazałem moim sługom, prorokom, nie dotarły do waszych ojców? Powrócili i powiedzieli: Jak JAHWE zastępów zamierzył uczynić nam według naszych dróg i naszych uczynków, tak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izali słowa moje i ustawy moje, którem rozkazał prorokom, sługom moim, nie zasięgły ojców waszych? tak, że nawróciwszy się rzekli: Jako nam Pan zastępów uczynić umyślił według dróg naszych i według uczynków naszych, tak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słowa moje i prawa moje, którem rozkazał sługom moim prorokom, izali nie pojmały ojców waszych? I nawrócili się, i mówili: Jako był umyślił JAHWE zastępów uczynić nam według dróg naszych i według wynalazek naszych, uczynił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słowa moje i rozkazy, które wydałem sługom moim, prorokom, nie spełniły się na waszych przodkach? I nawracając się, przyznali: Jak zamierzył Pan Zastępów postąpić z nami stosownie do czynów i złości naszych, tak wobec nas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czy moje słowa i moje przykazania, które zleciłem prorokom, moim sługom, nie doszły do waszych ojców, tak że się nawrócili i mówili: Jak Pan Zastępów umyślił postąpić z nami według naszych dróg i naszych czynów, tak z nami postąpił?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słowa i Moje prawa, które przekazałem Moim sługom, prorokom, nie spełniły się wobec waszych ojców? Nawrócili się przecież i mówili: JAHWE Zastępów postąpił z nami tak, jak zamierzał, stosownie do naszego postępowania i naszych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moje napomnienia i moje prawa, które przekazałem przez proroków, moje sługi, nie spełniły się na waszych ojcach? Nawrócili się i mówili: «PAN Zastępów postąpił z nami zgodnie z tym, jak postanowił, stosownie do naszego postępowania i naszych uczynków»”.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słowa moje i wyroki, które przekazałem sługom moim, Prorokom, nie ziściły się na ojcach waszych? Weszli więc w siebie i wyznali: - Jahwe Zastępów postanowił obejść się z nami według postępków naszych i czynów naszych, i 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прийміть мої слова і мої закони, які Я заповідаю моїм духом моїм слугам пророкам. Ваші батьки не зрозуміли. І вони відповіли і сказали: Так як постановив Господь Вседержитель, щоб чинити за нашими дорогами і за нашими задумами, так Він нам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Moje słowa i postanowienia, które powierzyłem Moim sługom, prorokom – czy nie dosięgły waszych ojców, zatem musieli sobie powiedzieć: Powinniśmy uczynić tak, jak przedsięwziął WIEKUISTY Zastępów; a uczynił z nami według naszych dróg i postępków!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co się tyczy moich słów i moich przepisów, które nakazałem swym sługom, prorokom, czyż nie dosięgły waszych ojców? ʼ Oni zatem wrócili i rzekli: ʼZgodnie z tym, co JAHWE Zastępów zamierzał nam uczynić, według naszych dróg i według naszych postępków, tak właśnie z nami postąpiłʼ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2024-04-25T14:16:31Z</dcterms:modified>
</cp:coreProperties>
</file>