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będziesz chodził moimi drogami i jeśli będziesz strzegł mojego urzędu,* to także ty będziesz zarządzał moim domem i także ty będziesz strzegł moich dziedzińców, i dam ci dostęp pomiędzy tymi, którzy tu stoją.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będziesz chodził moimi drogami i jeśli będziesz strzegł powierzonych ci przeze Mnie obowiązków, to będziesz zarządzał moim domem, będziesz stróżem moich dziedzińców i pozwolę ci się poruszać między tymi, którzy tutaj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będziesz chodził moimi drogami i jeśli będziesz przestrzegał moich ustaw, wtedy też będziesz sądził mój dom i będziesz strzegł moich dziedzińców, i pozwolę ci chodzić wśród tych,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Jeźli drogami mojemi chodzić będziesz, a jeźli ustaw moich przestrzegać będziesz, tedy też ty będziesz sądził dom mój, i będziesz strzegł sieni moich; i dam ci to zapewne, abyś chodził między tymi,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Jeśli drogami moimi pójdziesz a strażej mojej strzec będziesz, ty też sądzić będziesz dom mój i strzec będziesz sieni moich, a dam tobie chodzące z tych, którzy tu teraz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Jeżeli wytrwasz na moich drogach, jeżeli wiernie będziesz Mi służył, uczynię cię przełożonym mojego domu i opiekunem moich przedsionków i zaliczę cię w poczet tych, którzy tutaj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Jeżeli będziesz chodził moimi drogami i będziesz pilnował mojego porządku, będziesz zawiadywał moim domem oraz strzegł moich dziedzińców, dam ci dostęp do tych,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Jeżeli będziesz chodził Moimi drogami i będziesz wiernie Mi służył, to będziesz zarządzał Moim domem i strzegł Moich przedsionków, a Ja pozwolę ci zbliżać się wraz z tymi,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Jeśli będziesz chodził drogami, które wskazałem, i przestrzegał moich rozporządzeń, wówczas będziesz zarządzał moim domem i czuwał nad moimi dziedzińcami. Dam ci także dostęp do tych,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mówi Jahwe Zastępów: Jeśli będziesz chodził drogami moimi i wiernie przestrzegał praw moich, będziesz zawiadywał moim Domem i sprawował nadzór nad moimi dziedzińcami, i pozwolę ci zbliżać się do mnie wraz z tymi,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Якщо ходитимеш по моїх дорогах, і якщо зберігатимеш мої приписи, і ти розсуджуватимеш мій дім. І якщо збережеш мій двір, і дам тобі тих, що ходять посеред цих, що стоять.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Jeżeli będziesz chodził Moimi drogami, przestrzegał Mojej służby, sądził Mój dom oraz strzegł Moich dziedzińców – wtedy dam ci chodzić z tymi,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JAHWE Zastępów: ʼJeśli będziesz chodził moimi drogami i jeśli będziesz się wywiązywał z obowiązku wobec mnie, to właśnie ty będziesz sądził mój dom i strzegł moich dziedzińców, ja zaś dam ci swobodny dostęp pośród tych, którzy stoją w pobliżuʼ.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obowiązków, zadań.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2024-05-16T09:57:40Z</dcterms:modified>
</cp:coreProperties>
</file>