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3327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doszło mnie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2024-05-06T03:13:16Z</dcterms:modified>
</cp:coreProperties>
</file>