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przychodzić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Jeszczeć będą przychodzić narody i obywatele wielu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przydą narody i będą mieszkać w mieściech mnogich. I pójdą obywatele jeden do drugiego, mówiąc: Pódźmy a ubłagajmy oblicze PANskie, a szukajmy JAHWE zastępów.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przyszłości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ludy i 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stanie się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też inne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прийдуть численні народи і ті, що живуть в численних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przybędą ludy oraz 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ʼJeszcze będzie tak, że przyjdą ludy i mieszkańcy wielu miast;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2024-05-18T16:29:29Z</dcterms:modified>
</cp:coreProperties>
</file>