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ich, i zamieszkają w Jerozolimie, i będą Mi ludem, a Ja będę im Bogiem* w prawdzie i w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 i zamieszkają w Jerozolimie. Będą moim ludem, a Ja będę ich Bogiem — w prawdzie i w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go i zamieszka w Jerozolimie, i będzie moim ludem, a ja będę jego Bogiem, w prawdzie i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ich zaś; a będą mieszkać w pośród Jeruzalemu, i będą ludem moim, a Ja będę Bogiem ich w prawdzie i w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je, a mieszkać będą w pośrzodku Jeruzalem i będą mi ludem, a ja im będę Bogiem w prawdzie i w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ich, i mieszkać będą w Jeruzalem. I będą moim ludem, a Ja będę ich Bogiem, wiernym i 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 i zamieszkają w Jeruzalemie, i będą moim ludem, a Ja będę ich Bogiem w prawdzie i w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ich i będą mieszkać w Jerozolimie, i będą Mi ludem, a Ja będę im Bogiem w prawdzie i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 i zamieszkają w Jerozolimie. I będą moim ludem, a Ja będę ich Bogiem, wiernym i 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ich, by zamieszkali w Jerozolimie, i będą moim ludem, a Ja będę ich Bogiem, wiernym i 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введу їх і поселюся посеред Єрусалиму, і вони будуть мені за нарід, і Я буду їм за Бога в правді і в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ich, by zamieszkali pośród Jeruszalaim i byli Moim ludem, a Ja bym im był Bogiem w prawdzie oraz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ich, i przebywać będą pośrodku Jerozolimy; i będą moim ludem, a ja będę ich Bogiem w wierności wobec prawdy oraz w prawościʼ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31:12-13&lt;/x&gt;; &lt;x&gt;300 24:7&lt;/x&gt;; &lt;x&gt;300 32:38&lt;/x&gt;; &lt;x&gt;330 37:23&lt;/x&gt;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2024-05-18T16:19:50Z</dcterms:modified>
</cp:coreProperties>
</file>