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wypełniło się to, co zostało powiedziane przez proroka* Izajasza, mówiącego:**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wypełniło się to, co zostało powiedziane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zostało powiedziane przez proroka Izajasza, który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było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powiedziano przez proroka Izajasza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spełniła się zapowiedź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poprzez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ostrzegał ich, aby go nie ujawniali; tak spełniła się zapowiedź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аби збулося те, що сказав пророк Ісая, який мовить: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zostałoby uczynione pełnym to spłynięte przez-z Esaiasa proroka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mogło być wypełnione, co powiedziano przez proroka Izajasza,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się wypełniło, co zostało powiedziane przez Jesza'jahu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Izajasza, który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spełniło się proroctwo Izajasza: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spełnieniem proroctw Izajasza o Słudze Pana: &lt;x&gt;290 42:1-4&lt;/x&gt;;&lt;x&gt;290 41:9&lt;/x&gt;.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2024-04-28T17:24:53Z</dcterms:modified>
</cp:coreProperties>
</file>