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― sądzie z ― pokoleniem tym i osądzi je, bo przyszła z ― kresów ― ziemi usłyszeć ― mądrość Salomona, i oto więcej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niż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Południa* ** zostanie wzbudzona na sąd wraz z tym pokoleniem i osądzi je; bo przybyła z krańców ziemi słuchać mądrości Salomona, a oto tutaj (jest coś) więcej niż Salomon.***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południa podniesie się na sądzie z pokoleniem tym i zasądzi je, bo przyszła z kresów ziemi usłyszeć mądrość Salomona, i oto więcej (od) Salomona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zostanie wzbudzona na sądzie z pokoleniem tym i zasądzi je gdyż przyszła z kresów ziemi usłyszeć mądrość Salomona a oto więcej (niż) Salomon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wraz z tym pokoleniem i potępi je, bo przybyła z krańców ziemi słuchać mądrości Salomona, a przecież tutaj chodzi o coś więcej niż w przypadku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Królowa z Południa stanie na sądzie z tym pokoleniem i potępi je, bo przybyła z krańców ziemi, aby słuchać mądrości Salomona, a 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z tym rodzajem, i potępi go; iż przyszła od krajów ziemi, aby słuchała mądrości Salomonowej; a oto tu więcej niżeli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narodem i potępi ji, iż przyjachała z krajów ziemie słuchać mądrości Salomonowej,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przeciw temu plemieniu i potępi je; ponieważ ona z krańców ziemi przybyła słuchać mądrości Salomona, a oto tu jest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na sądzie wraz z tym pokoleniem i potępi je; bo przybyła z krańców ziemi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sądzie z tym pokoleniem i oskarży je, ponieważ przybyła z krańców ziemi, by słuchać mądrości Salomona, a tu jest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wystąpi na sądzie z tym pokoleniem i potępi je, bo ona przybyła z krańców ziemi, aby słuchać mądrości Salomona. A przecież tu jest ktoś większy od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stanie do sądu z tym plemieniem i potępi je, bo z krańców ziemi przybyła, aby posłuchać mądrości Salomona, a oto tu coś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Królowa z Południa też stanie przed sądem razem z waszym pokoleniem i oskarży was, bo przybyła tu z dalekich stron, by poznać mądrość Salomona. A przecież stoi teraz przed wami ktoś większy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stanie na sądzie razem z tym pokoleniem i potępi ich, bo przyszła z krańców ziemi, aby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Цариця півдня стане на суді з цим родом і засудить Його, бо вона прийшла з краю світу, щоб послухати мудрість Соломона, а тут - більший від Соломона.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będzie wzbudzona w górę w tym rozstrzygnięciu wspólnie z rodzajem tym właśnie i z góry rozstrzygnąwszy skaże go, że przyjechała z krańców wiadomej ziemi usłyszeć mądrość Solomona, i zobacz-oto coś liczniejsze (od) Solomona bezpośrednio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podniesie się na sądzie z tym pokoleniem i je skaże; bo przyszła z kresów ziemi by słuchać mądrości Salomona, a oto tutaj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Południa powstanie na Sądzie z tym pokoleniem i potępi je, bo ona przybyła z krańców ziemi, aby usłyszeć mądrość Szlomo, a oto tutaj jest coś większego niż Szlomo.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z południa powstanie na sąd z tym pokoleniem i je potępi, przyszła bowiem z krańców ziemi, aby usłyszeć mądrość Salomona, a oto tu więcej niż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królowa Południa powstanie na sądzie i oskarży to pokolenie. Ona przybyła z końca świata, by słuchać mądrości Salomona. Wy zaś macie przed sobą kogoś większego niż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10:1&lt;/x&gt;; była to królowa Saby, państwa na obszarze wsp. Jemenu.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10:1&lt;/x&gt;; &lt;x&gt;140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2024-04-28T12:24:56Z</dcterms:modified>
</cp:coreProperties>
</file>