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8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2024-04-28T12:20:36Z</dcterms:modified>
</cp:coreProperties>
</file>