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7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2024-04-28T07:03:01Z</dcterms:modified>
</cp:coreProperties>
</file>