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faryzeusze oraz znawcy Prawa z Jerozolimy,* pytając: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Jezusa z Jerozolimy faryzeusze i uczeni w piśmie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Jezusa z Jerozolimy znawcy Pisma i faryzeusze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do Jezusa faryzeusze oraz znawcy Prawa z Jerozolimy. Sprowadziło ich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Jerozolimy przyszli do Jezusa uczeni w Piśmie i faryzeusze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Jezusa z Jeruzalemu nauczeni w Piśmie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Doktorowie z Jeruzalem i Faryzeuszowie,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faryzeusze i uczeni w Piśmie z Jerozolimy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Jezusa faryzeusze oraz uczeni w Piśmie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nauczyciele Prawa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przyszli do Jezusa faryzeusze oraz nauczyciele Pisma i 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wtedy z Jerozolimy do Jezusa faryzeusze i uczeni w Piśmie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przyszli z Jerozolimy do Jezusa faryzeusze i znawcy Prawa z takim 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z Jerozolimy faryzeusze i nauczyciele Pisma, mówiąc: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приступають до Ісуса фарисеї та книжники з Єрусалима й 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przychodzą do istoty Iesusowi od Hierosolym farisaiosi i pisarze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uczeni w Piśmie i faryzeusze z 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Jeszui niektórzy p'ruszim i nauczyciele Tory z Jeruszalaim, pytając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Jerozolimy przyszli do Jezusa faryzeusze i uczeni w piśmie,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faryzeuszy i przywódców religijnych, przybyłych z Jerozolimy, zwróciło się wtedy do Jezusa z pytaniem: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2024-05-07T08:03:51Z</dcterms:modified>
</cp:coreProperties>
</file>