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5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― Herod, oto zwiastun Pana objawił się we śnie ― Józefowi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Herod oto zwiastun Pana we śnie ukazuje się Józefowi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anioł Pana ukazał się we śnie Józefowi* w Egipcie,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zmarł zaś Herod, oto zwiastun Pana zjawia się we śnie Józefowi w Egipcie,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Herod oto zwiastun Pana we śnie ukazuje się Józefowi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umarł, anioł Pana znów ukazał się we śnie przebywającemu w Egipcie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anioł Pana ukazał się we śnie Józefowi w Egipcie;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Herod, oto Anioł Pański ukazał się we śnie Józefowi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Anjoł Pański ukazał się we śnie Jozefowi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Józefowi w Egipcie ukazał się anioł Pański we 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anioł Pański ukazał się we śnie Józefowi w Egipcie,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Heroda Józefowi w Egipcie ukazał się we śnie anioł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Herod, Józefowi w Egipcie ukazał się we śnie anioł Pański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umarł Herod, anioł Pana ukazał się we śnie Józefowi w Egipcie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śmierci Heroda ukazał się Józefowi w Egipcie podczas snu Anioł Pana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Heroda anioł Pański ukazuje się we śnie Józefowi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помер Ірод, Господній ангел у сні з'явився Йосипові в Єгипті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dokonawszego życia zaś Herodesa, zobacz do tamtego miejsca - oto anioł utwierdzającego pana objawia się w dół w marzenie senne Iosefowi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Herod umarł, oto w Egipcie, we śnie ukazuje się Józefowi anioł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Heroda ukazał się Josefowi w Egipcie podczas snu anioł Adonai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zmarł, oto anioł Pana ukazał się we śnie Józefowi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Heroda anioł Pana ponownie ukazał się we śnie Józefowi, przebywającemu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2:13&lt;/x&gt;; &lt;x&gt;510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2024-04-29T16:52:57Z</dcterms:modified>
</cp:coreProperties>
</file>