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8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wyrzucili poza winnicę* i zabili.**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uczynili. Wypchnęli go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porwawszy go, wyrzucili go precz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pojmawszy go, wyrzucili z winnice i 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pochwycili go,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Porwali go więc, wyrzucili poza winnicę i 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Złapali go więc,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схопивши його, викинули геть із виноградника та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go wyrzucili na zewnątrz winnicy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go, wyrzucili na zewnątrz 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więc i wyrzucili z winnicy,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poza winnicę i 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2024-05-01T16:09:00Z</dcterms:modified>
</cp:coreProperties>
</file>