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Piotr nawet jeśli trzeba byłoby mnie z Tobą umrzeć nie Ciebie wyprę się podobnie i wszyscy uczniowie powiedzieli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mówi Mu: Choćby przyszło mi wraz z Tobą umrzeć, na pewno nie wyprę się Ciebie. Podobnie mówili i wszyscy uczniowie.*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Piotr: Choćby trzeba było mi z tobą umrzeć, nie (nigdy) ciebie wyprę się. Podobnie i wszyscy uczniowie powiedzieli.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Piotr nawet jeśli trzeba byłoby mnie z Tobą umrzeć nie Ciebie wyprę się podobnie i wszyscy uczniowie powiedzieli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przyszło mi wraz z Tobą umrzeć — zarzekał się Piotr — na pewno się Ciebie nie wyprę. Podobne zapewnienia padły ze strony pozostałych uczniów.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Piotr: Choćbym miał z tobą umrzeć, nie wyprę się ciebie. Podobnie mówili wszyscy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Piotr: Choćbym z tobą miał i umrzeć, nie zaprę się ciebie. Także i wszyscy uczniowie mówili.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Piotr: Choćby mi też z tobą przyszło umrzeć, nie zaprze się ciebie. Także i wszyscy uczniowie mówili.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Piotr: Choćby mi przyszło umrzeć z Tobą, nie wyprę się Ciebie. Podobnie też mówili wszyscy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Rzecze mu Piotr: Choćbym miał z tobą umrzeć, nie zaprę się ciebie. Podobnie mówili i wszyscy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jednak oznajmił: Choćby mi przyszło umrzeć z Tobą, nie wyprę się Ciebie. Podobnie zapewniali wszyscy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Piotr Mu odparł: „Choćbym miał zginąć z Tobą, nigdy nie wyprę się Ciebie”. Podobnie twierdzili wszyscy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 odpowiedział Mu: „Choćbym miał z Tobą umrzeć, nie wyprę się Ciebie”. Podobnie oświadczyli wszyscy uczniowie.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 odpowiedział: - Choćbym miał zginąć razem z tobą, niczego takiego nie powiem. Podobnie mówili też wszyscy inni uczniowie.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Piotr: - Chociaż miałbym umrzeć z Tobą, nie zaprę się Ciebie. To samo mówili wszyscy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Каже Йому Петро: Якби мені навіть треба було вмерти з тобою, не зречуся тебе. Так само сказали і всі учні.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 mu Petros: I jeżeli ewentualnie ewentualnie obowiązuje uczynić mnie razem z tobą odumrzeć, żadną metodą nie ciebie odeprę. Podobnie i wszyscy uczniowie rzekli.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Piotr mu powiedział: Choćbym miał z tobą umrzeć, bylebym się ciebie nie zaparł. I podobnie mówili wszyscy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"Nawet gdybym miał umrzeć razem z Tobą - odparł Kefa - nigdy się Ciebie nie wyprę!". I wszyscy talmidim mówili to samo.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mu powiedział: ”Nawet gdybym miał umrzeć z tobą, na pewno się ciebie nie zaprę”. Także wszyscy inni uczniowie powiedzieli to samo.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—Nigdy!—zaprotestował Piotr. —Nie wyprę się Ciebie, nawet gdybym miał iść z Tobą na śmierć! Pozostali również przysięgali wierność Jezusowi.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26:56&lt;/x&gt;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2024-05-04T21:58:28Z</dcterms:modified>
</cp:coreProperties>
</file>