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przez zawiść wydali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iż go z nienawiści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iż go z zazdrości byli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przez zawiść Go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z zawiści go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Go przez zawiść wydali.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on, że Jezusa wydali z 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że Go wydali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бо, що через заздрощі видали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wiedział bowiem że przez zazdrość przekazali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że go ze złośliwości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zdawał sobie sprawę, że z zawiści Go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świadomy, że go wydali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 bowiem, że to z nienawiści uknuto ten spisek przeciw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2024-05-01T18:21:46Z</dcterms:modified>
</cp:coreProperties>
</file>