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ci, którzy wraz z nim strzegli Jezusa, czując wstrząsy i widząc, co się dzieje, bardzo się przestraszyli. Ten człowiek rzeczywiście był Synem Boga — wyznali.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i ci, którzy z nim pilnowali Jezusa, widząc trzęsienie ziemi i to, co się działo, bardzo się zlękli i powiedzieli: On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setnik i ci, co z nim Jezusa strzegli, widząc trzęsienie ziemi, i to, co się działo, zlękli się bardzo, mówiąc: Prawdziwieć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co z nim byli, strzegąc Jezusa, ujźrzawszy trzęsienie ziemie i to, co się działo, zlękli się barzo, mówiąc: Zaiste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jego ludzie, którzy trzymali straż przy Jezusie, widząc trzęsienie ziemi i to, co się działo, zlękli się bardzo i mówili: Prawdziwie,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byli i strzegli Jezusa, ujrzawszy trzęsienie ziemi i to, co się działo, przerazili się bardzo i rzekli: Zaiste,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 i ci, którzy pilnowali Jezusa, widząc trzęsienie ziemi i to, co się wydarzyło, bardzo się przestraszyli i powiedzieli: Naprawdę, On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razem z nim pilnowali Jezusa, widząc trzęsienie ziemi i to wszystko, co się wydarzyło, bardzo się przerazili i stwierdzili: „Rzeczywiście On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centurion i inni pilnujący z nim Jezusa poczuli drżenie ziemi i zobaczyli, co się dzieje, bardzo się przerazili i mówili: „On naprawdę był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i jego ludzie, którzy pilnowali Jezusa, widząc trzęsienie ziemi i to wszystko, co się działo, przerazili się i zawołali: - To był naprawdę Syn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pilnowali Jezusa, widząc trzęsienie ziemi i to, co się stało, w wielkim strachu mówili: - To naprawdę był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сотник і ті, що з ним стерегли Ісуса, побачивши землетрус і те, що сталося, дуже злякалися, кажучи: Справді Він був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oraz ci, którzy z nim pilnowali Jezusa, widząc trzęsienie ziemi, i to, co się działo, bardzo się wystraszyli, mówiąc: Prawdziwie ten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i ci, którzy razem z nim pilnowali Jeszui, ujrzeli trzęsienie ziemi i to, co się dzieje, przerazili się i mówili: "On naprawdę był synem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oraz ci, którzy z nim strzegli Jezusa, ujrzawszy trzęsienie ziemi i to, co się dzieje, bardzo się przelękli i mówili: ”Ten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Rzymski dowódca i jego żołnierze pilnujący Jezusa na widok trzęsienia ziemi i wszystkich tych zjawisk przerazili się. —To naprawdę był Syn Boży!—wołali.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2024-05-01T20:29:48Z</dcterms:modified>
</cp:coreProperties>
</file>