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3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zaś po szabatach świtając ku pierwszemu tygodni przyszła Maria Magdalena i inna Maria zobaczyć grób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szabacie, o świcie pierwszego dnia tygodnia,* przyszła Maria Magdalena i druga Maria,** aby obejrzeć grób.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(Późno) zaś (po)-szabacie, świtającego (dnia) ku pierwszemu tygodnia, przyszła Mariam Magdalena i inna Maria obejrzeć grób.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zaś (po) szabatach świtając ku pierwszemu tygodni przyszła Maria Magdalena i inna Maria zobaczyć grób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27:56&lt;/x&gt;; &lt;x&gt;490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2024-04-28T16:57:49Z</dcterms:modified>
</cp:coreProperties>
</file>