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przybierajcie ponurej miny, jak to czynią obłudnicy. Wykrzywiają oni swoje twarze, aby ludziom pokazać, że poszczą.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miejcie twarzy smutnej jak obłudnicy; szpecą bowiem swoje twarze, aby ludzie widzieli, że poszczą.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bądźcież smętnej twarzy, jako obłudnicy; szpecą bowiem twarzy swoje, aby byli widziani od ludzi, że poszczą;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jako obłudnicy smętnymi, abowiem twarzy swoje niszczą, aby się ludziom zdali poszczącymi. Zaprawdę powiadam wam, iż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pościcie, nie bądźcie posępni jak obłudnicy. Przybierają oni wygląd ponury, aby pokazać ludziom, że poszczą. Zaprawdę, powiadam wam, już odebrali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 smętni jak obłudnicy; szpecą bowiem twarze swoje, aby ludziom pokazać, że poszczą.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bądźcie posępni jak obłudnicy, którzy przybierają ponury wygląd, aby pokazać ludziom, że poszczą.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pościcie, nie bądźcie posępni jak obłudnicy, którzy ponurym wyglądem chcą ludziom pokazać, że poszczą.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pościcie, nie bądźcie posępni jak obłudnicy, bo oni zmieniają swoje twarze, by ludziom pokazać, że poszczą. Tak, mówię wam,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udawajcie smutnych w czasie postu jak obłudnicy, którzy chodzą z brudną twarzą, by widziano, że zachowują post. Zapewniam was - oni już otrzymują swoją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udawajcie smutnych jak obłudnicy. Oni szpecą twarze, aby pokazać ludziom, że poszczą.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pościcie, nie stawajcie się tak jak ci grający rolę przez rozstrzyganie pod kimś o ponurych wejrzeniach; czynią niejawne bowiem doistotne oblicza swoje żeby w jakiś sposób zostaliby objawieni wiadomym człowiekom jako poszczący.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smętnego oblicza jak obłudnicy; bo szpecą swoje twarze, aby byli widziani przez ludzi, że poszczą; zaprawdę,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obnoście się wokół ze smętnym wyglądem jak obłudnicy. Robią zgorzkniałe miny, aby ludzie wiedzieli, że poszczą. Tak jest! Mówię wam, już mają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pościcie, przestańcie przybierać smutny wyraz twarzy jak obłudnicy, gdyż oni szpecą swe twarze, żeby ukazać ludziom, iż poszczą. Zaprawdę wam mówię: ”W 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powstrzymujecie się od posiłków, nie róbcie tego na pokaz—jak obłudnicy, którzy starają się wyglądać ponuro i mizernie. Zapewniam was: oni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2024-05-01T13:13:58Z</dcterms:modified>
</cp:coreProperties>
</file>