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kłopoczą się narody. Wasz Ojciec w niebie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Wie bowiem wasz Ojciec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tego wszystkiego poganie szukają; wieć bowiem Ojciec wasz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wszytkiego poganie pilnie szukają. Abowiem Ociec wasz niebieski wie, że tego wszytkiego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Przecież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tego wszystkiego poganie szukają; albowiem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Wasz Ojciec w niebie zna bowiem wszystkie wasze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Przecież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 to wszystko zabiegają poganie. A 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 tym właśnie uganiają się ludzie tego świata. Wasz Ojciec w niebie wie, czego wam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zabiegają poganie. A 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цього всього погани шукають. Знає бо ваш Батько небесний, що цього всього потребуєте.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te właśnie rzeczy te wiadome narody z natury wzajemnie razem żyjące szukają na dodatek; wie od przeszłości bowiem ojciec wasz, ten niebiański, że potrzebujecie tych właśnie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gdyż wie wasz Ojciec niebiański,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poganie skupiają uwagę na tych wszystkich sprawach.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wszystko to skwapliwie zabiegają narody. Przecież wasz Ojciec niebiański wie, że wszystkich tych rzeczy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sprawy zabiegają poganie. Wasz Ojciec w niebie dobrze wie, że tego potrzebujecie.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2024-05-01T13:22:54Z</dcterms:modified>
</cp:coreProperties>
</file>