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kiedykolwiek modlisz się, wejdź do ― pokoju twego i zamknąwszy ― drzwi twe módl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twego ― w ― ukryciu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do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pragniesz się modlić, wejdź do swojej skrytki,* zamknij za sobą drzwi i pomódl się** do swojego Ojca, który jest w ukryciu, a Ojciec twój, który widzi w ukryciu, odpłaci 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zaś, kiedy modlisz się, wejdź do alkierza twego i zamknąwszy - drzwi twe módl się (do) Ojca twego, tego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(do) Ojca twojego w ukryciu i Ojciec twój widzący w ukryciu odda tobie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skrytki, εἰς τὸ ταμεῖόν, l. zakamarka, kryjówki.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4:32-33&lt;/x&gt;; &lt;x&gt;290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2024-05-01T16:44:33Z</dcterms:modified>
</cp:coreProperties>
</file>