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4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tych, którzy podążali za Nim: Zapewniam was, tak wielkiej wiary nie znalazłem w Izraelu 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zdziwił się i powiedział do tych, którzy szli za nim: Zaprawdę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usłyszał Jezus, zadziwił się, i rzekł tym,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Anim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dziwował się i rzekł tym, którzy szli za nim: Zaprawdę powiadam wam, nie 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i rzekł do tych, którzy szli za Nim: Zaprawdę, powiadam wam: U 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zdziwił się i rzekł do tych,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u nikogo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 i powiedział do tych, którzy Mu towarzyszyli: Zapewniam was,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idących za Nim: „Zapewniam was: U nikogo w Izraelu nie spotkałem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[to] usłyszał, wyraził swe uznanie i powiedział do tych, którzy [Mu] towarzyszyli: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takiej wiary nie znalazłem u nikogo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dziwował się, i rzekł, onym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Anim w Izraelu takowej nalazł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i powiedział do tych, którzy szli za Nim: - Zaprawdę, powiadam wam, nie znalazłem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Ісус здивувався і сказав тим, що йшли за Ним: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ні в кого в Ізраїлі не знайшов я стільки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zdziwił się i rzekł tym podążającym wspólną drogą: Istotne powiadam wam: u-przy żadnym tyle to znaczne narzędzie wtwierdzenia do rzeczywistości w Israelu nie znalazłem.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zadziwił się i powiedział tym, którzy za nim szli: Zaprawdę powiadam wam, bynajmniej nie w Israelu znalazłem tak wielką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i powiedział do tych, którzy za Nim szli: "Otóż to! Mówię wam, że nie znalazłem w Israelu nikogo o takim zaufaniu!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Jezus się zadziwił i rzekł do podążającym za nim: ”Mówię wam prawdę: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zdziwił się. Rzekł więc do tłumu: —Zapewniam was: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2024-04-30T08:50:32Z</dcterms:modified>
</cp:coreProperties>
</file>