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wyrzucony został ― demon, przemówił ― niemy. I podziwiały ― tłumy mówiąc: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takie w ― 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wypędzeniu demona niemy przemówił.* A tłumy zdumiały się, mówiąc: Nigdy coś takiego nie zdarzyło się w Izraelu.**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został wyrzucony) demon, przemówił głuchy. I zdziwiły się tłumy mówiąc: Nigdy (nie) pojawiło się takie w Izraelu.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wyrzuconym demon powiedział niemy i zdziwiły się tłumy mówiąc nigdy zostało ukazane takie w Izraelu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2024-05-06T01:46:57Z</dcterms:modified>
</cp:coreProperties>
</file>