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Ktokolwiek oddala swoją żonę* i poślubia inną, cudzołoży względem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oddaliłby żonę jego i poślubiłby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5:32&lt;/x&gt;; &lt;x&gt;490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2024-05-20T07:23:58Z</dcterms:modified>
</cp:coreProperties>
</file>