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na pewno do niego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kto by 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ktokolwiek by nie przyjął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przyjmuje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nie znajdzie się w Królestwie Boga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tak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хто не прийме Божого Царства як дитина, той не увійде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który by nie przyjąłby tę królewską władzę tego boga tak jak dziecko, żadną metodą nie wszedłby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by nie przyjął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Mówię wam, że kto nie przyjmie Królestwa Bożego jak dziecko, nie wejdzie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na pewno do niego nie wejdzie”.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2024-05-20T06:17:36Z</dcterms:modified>
</cp:coreProperties>
</file>