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bardziej byli zdumiewani mówiąc do siebie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dziwili się* i mówili między sobą: Któż więc może być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bardziej zdumiewali się. mówiąc do siebie: I kto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bardziej byli zdumiewani mówiąc do siebie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byli zdziwieni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zdumiewali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tem więcej zdumiewali, mówiąc między sobą: I któż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tym więcej dziwowali, mówiąc sami ku sobie: I któż może być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dziwili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zdumiewali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dziwili i mówili między sobą: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 bardziej się zdumiewali i mówili między sobą: „Któż więc może się zbawić?”.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jeszcze bardziej byli zdumieni. Dlatego zapytali Go: „Więc kto może być zbawiony?”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bardziej ich to zaniepokoiło. - Kto w takim razie może być ocalony - mówili między sobą.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mogli się temu nadziwić i mówili: -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дуже здивувалися, перемовляючись: То хто ж може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wokół nadmiernie byli wystraszani uderzeniami powiadając istotnie do siebie samych: I kto może zostać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jeszcze bardziej się zdumiewali, mówiąc do siebie: A kto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Osłupieli i rzekli do Niego: "Więc kto może być zbawiony?"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jeszcze bardziej się zdumieli i powiedzieli do niego: ”Któż zatem może zostać wybawiony?”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poważnie zastanowiły uczniów: —Kto więc może być zbawiony?—pytali.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2024-05-20T05:33:41Z</dcterms:modified>
</cp:coreProperties>
</file>