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to co mające Mu spełniać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i szli (w górę) do Jerozolimy, a Jezus szedł przed nimi — i dziwili się; ci, którzy szli za Nim, odczuwali lęk. Wtedy znów wziął Dwunastu* i zaczął im mówić o tym, co ma Go spotkać: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drodze wchodząc (pod górę) ku Jerozolimie, i był poprzedzającym ich Jezus, i dziwili się, zaś towarzyszący bali się. I wziąwszy (z sobą) znowu dwunastu zaczął im mówić (rzeczy) mające mu przydarzyć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(to, co) mające Mu spełniać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2024-05-20T03:30:14Z</dcterms:modified>
</cp:coreProperties>
</file>