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zrzuciwszy płaszcz jego wstawszy przyszedł do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Zrzucił zatem swój płaszcz, poderwał się i przyszedł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odrzuciwszy płaszcz jego zerwawszy się przyszedł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zrzuciwszy płaszcz jego wstawszy przyszedł do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2024-05-20T07:22:57Z</dcterms:modified>
</cp:coreProperties>
</file>