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tedy Bóg złączył, niech człowiek nie rozłącza,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tego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 człowiek nie rozdziela tego, co Bóg połączył.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połączył,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те, що Бог з'єднав, хай людина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więc ten wiadomy bóg sprzągł razem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ma prawa rozdzielać tego, co połączył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2024-05-20T06:18:33Z</dcterms:modified>
</cp:coreProperties>
</file>