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dopuszczał aby ktoś przenosiłby rzecz przez świątynię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dopuszczał też, aby ktoś przeniósł przez świątynię (choćby) sprzęt,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dopuszczał, żeby ktoś przeniósł rzecz przez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dopuszczał aby ktoś przenosiłby rzecz przez świątynię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dopuszczał też, aby ktoś przeniósł przez świątynię jakikolwiek sprzęt,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pozwolił też, żeby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naczynie przeniósł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dopuścił, żeby kto miał nieść naczynie przez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dopuścił, aby miał kto nieść naczynie przez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też, żeby ktoś przeniósł sprzęt jakiś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pozwolił, żeby ktoś choćby naczynie przeniósł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pozwolił, aby ktokolwiek przenosił jakiś sprzęt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pozwalał przenosić przez świątynię żadnych przedmiotów.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pozwolił, aby ktoś przeniósł choćby bagaż jakiś przez teren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pozwolił nawet, by jakiekolwiek sprzęty przenoszono przez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pozwolił, aby ktokolwiek przeniósł jakikolwiek sprzęt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допускав, щоб носили начиння через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puszczał od siebie aby ktoś na wskroś przez wszystko przynosząc, jako dobrą część rozróżniłby jakiś sprzęt materialnego urządzenia na wskroś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dopuszczał, aby ktoś przeniósł rzecz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dopuścił, aby ktokolwiek prowadził handel na obszarze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nikomu nie pozwalał przenieść sprzętu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wnosili różne towary, zabronił wchodzić.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2024-05-08T04:55:59Z</dcterms:modified>
</cp:coreProperties>
</file>