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z 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niektórych spośród faryzeuszów i herodianów,* ** aby schwytali Go za słowo.***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do niego niektórych (z) faryzeuszów i herodian, aby go przychwycić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(z) 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natomiast kilku spośród faryzeuszów i zwolenników Heroda, aby Go przyłapać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do niego niektórych z faryzeuszy i herodianów, aby go pochwycili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do niego niektóre z Faryzeuszów i z Herodyjanów, aby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niektóre z Faryzeuszów i Herodianów, aby go podchwycili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natomiast do Niego kilku faryzeuszów i zwolenników Heroda, którzy mieli podchwycić Go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niektórych z faryzeuszów i Herodianów, aby go pochwycić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Niego niektórych faryzeuszy i stronników Heroda, aby Go złapać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wysłano do Niego kilku faryzeuszów i zwolenników Heroda, aby złapać Go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wystali do Niego pewnych ludzi od faryzeuszy i zwolenników Heroda, aby Go przyłapali na jakiejś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Nasłali jednak na niego kilku faryzeuszy i stronników Heroda, aby go pokonali jego własnymi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 do Niego niektórych faryzeuszyów i herodianów, aby Go chwycić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лишили Його, відійшли. Посилають до нього деяких з фарисеїв та іродіян, аби ті спіймали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odprawiają istotnie do niego jakichś z farisaiosów i z herodianów aby go upolowaliby jakimś odwzorowanym wnioskiem.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też do niego niektórych faryzeuszów i herodianów, aby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kilku p'ruszim i kilku stronników Heroda, aby Go podeszli za pomocą szejli.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niego niektórych z faryzeuszy i członków stronnictwa Heroda, aby go przyłapali na czymś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sprowokować Jezusa do jakiejś niefortunnej wypowiedzi, wysłali do Niego faryzeuszy i zwolenników rodziny królewskiej. Potrzebny był im bowiem pretekst do oskarżenia Go. Gdy przybyli na miejsce, zapytali Jezusa: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 byli  przeciwnikami  faryzeuszów  na  gruncie  politycznym,  lecz  niechęć do Jezusa połączyła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3:6&lt;/x&gt;; &lt;x&gt;480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przyłapali  na  niefortunnej  wypowiedzi.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2024-05-09T21:28:40Z</dcterms:modified>
</cp:coreProperties>
</file>