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uważajcie.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strzeżcie się; otom wam wszystko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patrzcie, otom wam wszytko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baczcie: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uważajcie,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więc oczy szeroko otwarte! Wszystko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wy uważajcie. Zapowiedziałem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uważajcie! Uprzedziłem was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стережіться: наперед кажу вам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poglądajcie, zapowiedziałem wam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się strzeżcie; oto wam wszystko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strzeżcie się! Powiedziałem wam wszystko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baczności; wszystko wam z góry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i pamiętajcie, że was ostrzegałem!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2024-05-21T02:59:43Z</dcterms:modified>
</cp:coreProperties>
</file>