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przeminą;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й земля минуться, - слова ж мої не минуться.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wiadome niebo i ta wiadoma ziemia miną obok-przeciw, te zaś odwzorowane wnioski moje żadną metodą nie miną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2024-05-17T17:15:48Z</dcterms:modified>
</cp:coreProperties>
</file>