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zaczęli na Niego pluć,* zakrywać Mu twarz, bić Go (w szczękę pięściami)** i mówić: Prorokuj! Również podwładni przyjęli Go policzkowaniem.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jacyś spluwać na niego i zasłaniać jego twarz, i policzkować go, i mówić mu: Prorokuj; i posługacze razami go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zaczęli na Niego pluć, zakrywać Mu twarz, bić pięściami po głowie i wykrzykiwać: Prorokuj! Również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niego, zakrywali mu twarz, bili go pięściami i mówili: Prorokuj! A 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niektórzy nań plwać, i zakrywać oblicze jego, i bić weń pięściami i mówić mu: Prorokuj! A słudzy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niektórzy plwać i zakrywać oblicze jego, i bić go kułakami, i mówić mu: Prorokuj! A służebnicy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Niego; zakrywali Mu twarz, policzkowali Go i mówili: Prorokuj! Także słudzy bili Go pięściami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na niego pluć i zakrywać jego oblicze, i policzkować go, i mówić do niego: Prorokuj! Słudzy też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twarz, policzkowali Go i mówili: Prorokuj! Biła Go również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 i bili Go, mówiąc: „Zgaduj!”. Również 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zaczęli spluwać na Niego, zasłaniać Mu twarz i bić Go nakazując: „No, wypowiedz proroctwo!” Także strażnicy wymierzali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zaczęli na niego pluć, potem zasłonili mu twarz i bili go, wołając: - Teraz prorokuj! Strażnicy także go policzkowali.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pluć na Niego, zasłaniać Mu twarz, policzkować Go i wołać: - Prorokuj! Także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почали плювати на нього, закривати Його обличчя, бити по щоках, ще й приказували Йому: Пророкуй! І слуги теж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jacyś wpluwać jemu, i dookoła zasłaniać jego doistotne oblicze, i policzkowaniem dłubać go, i powiadać mu: Złóż proroctwo!. I podwładni uderzeniami różdżek go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zaczęli na niego pluć oraz zasłaniać jego twarz, policzkować go oraz mu mówić: Prorokuj; a słudzy zadawali mu uderzenia.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zaczęli na Niego pluć, a zawiązawszy Mu oczy, zaczęli bić Go pięściami i mówić: "No to prorokuj!". A kiedy wzięli Go strażnicy, i oni Go 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na niego pluć i zakrywać mu całą twarz oraz bić go pięściami i mówić: ”Prorokuj!” A słudzy sądowi spoliczkowali go i 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na Jezusa. Zawiązali Mu oczy, bili Go po twarzy i szyderczo wołali: —Teraz prorokuj? Również strażnicy, którzy pilnowali Jezusa, znęcali się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&lt;x&gt;480 10:34&lt;/x&gt;; &lt;x&gt;480 15:19&lt;/x&gt;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&lt;x&gt;500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2024-05-28T16:40:30Z</dcterms:modified>
</cp:coreProperties>
</file>